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bcd8ddd4f418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