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bcd8ddd4f41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