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2d941c22146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