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824874ae2b4f7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