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24874ae2b4f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