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c01312dd76467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