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4128ad7454e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