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536a6e3e94a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