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fd51312b947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