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170c049349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