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afcbb153848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