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0dc06d09445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