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8c3ef170fc421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