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c3ef170fc42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