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a5f0816824f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