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b96a27841469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