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2f31284527477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