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d8cefdcab4a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