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7bc8adefac42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