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bc8adefac42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