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43266de424b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