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aacc4bcb044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