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5aacc4bcb044e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