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2d4e01350d479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