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05ce3bfe83e4953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