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ce3bfe83e49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