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1848d27654a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