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fc9079bfc4f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