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d8cbedfed64f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