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8cbedfed64f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