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498affca4145d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