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98affca4145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