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cd158d39e49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