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100908ea94b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