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1c8d7fb6348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