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bed015cb142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