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bed015cb142d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