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3bc457feb49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