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2565087a241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