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50ad9f76964e3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