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3f0578bce8431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