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5ee231a22f4884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