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ee231a22f48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