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85a965b239449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