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8c851153d45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