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e9ca69548f433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