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e2ec073a241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