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d71fc9da446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