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6d71fc9da4464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