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19034ab3244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