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285fc49cd41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