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e115d531f4a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