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aa7d254324a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