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5a88c46814e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