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08be7ec6144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