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96ce5038a47d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