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c845a17ce4ee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