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c845a17ce4e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