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a1c444e304a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