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77d26cf33f4427f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