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d26cf33f442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