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9b9224352a4c6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